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3B7" w:rsidRPr="0030745E" w:rsidRDefault="004223B7" w:rsidP="004223B7">
      <w:pPr>
        <w:pStyle w:val="1"/>
      </w:pPr>
      <w:r w:rsidRPr="0030745E">
        <w:t>Пояснительная записка</w:t>
      </w:r>
    </w:p>
    <w:p w:rsidR="004223B7" w:rsidRPr="00714D0B" w:rsidRDefault="004223B7" w:rsidP="004223B7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4223B7" w:rsidRPr="00714D0B" w:rsidRDefault="004223B7" w:rsidP="004223B7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4223B7" w:rsidRPr="00714D0B" w:rsidTr="003406E3">
        <w:tc>
          <w:tcPr>
            <w:tcW w:w="2402" w:type="pct"/>
          </w:tcPr>
          <w:p w:rsidR="004223B7" w:rsidRPr="00CE1640" w:rsidRDefault="004223B7" w:rsidP="003406E3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4223B7" w:rsidRPr="00CE1640" w:rsidRDefault="004223B7" w:rsidP="003406E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4223B7" w:rsidRPr="00ED511D" w:rsidRDefault="004223B7" w:rsidP="003406E3">
            <w:r>
              <w:rPr>
                <w:b/>
                <w:color w:val="FF0000"/>
              </w:rPr>
              <w:t xml:space="preserve"> </w:t>
            </w:r>
            <w:proofErr w:type="spellStart"/>
            <w:r w:rsidRPr="00ED511D">
              <w:rPr>
                <w:b/>
              </w:rPr>
              <w:t>Волосейко</w:t>
            </w:r>
            <w:proofErr w:type="spellEnd"/>
            <w:r w:rsidRPr="00ED511D">
              <w:rPr>
                <w:b/>
              </w:rPr>
              <w:t xml:space="preserve"> Ирина Владимировна</w:t>
            </w:r>
          </w:p>
        </w:tc>
      </w:tr>
      <w:tr w:rsidR="004223B7" w:rsidRPr="00714D0B" w:rsidTr="003406E3">
        <w:tc>
          <w:tcPr>
            <w:tcW w:w="2402" w:type="pct"/>
          </w:tcPr>
          <w:p w:rsidR="004223B7" w:rsidRPr="00DC53F6" w:rsidRDefault="004223B7" w:rsidP="003406E3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4223B7" w:rsidRPr="00714D0B" w:rsidRDefault="004223B7" w:rsidP="003406E3">
            <w:r>
              <w:t>Учитель физики</w:t>
            </w:r>
          </w:p>
        </w:tc>
      </w:tr>
      <w:tr w:rsidR="004223B7" w:rsidRPr="00714D0B" w:rsidTr="003406E3">
        <w:tc>
          <w:tcPr>
            <w:tcW w:w="2402" w:type="pct"/>
          </w:tcPr>
          <w:p w:rsidR="004223B7" w:rsidRPr="00CE1640" w:rsidRDefault="004223B7" w:rsidP="003406E3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4223B7" w:rsidRPr="00CE1640" w:rsidRDefault="004223B7" w:rsidP="003406E3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4223B7" w:rsidRPr="00714D0B" w:rsidRDefault="004223B7" w:rsidP="003406E3">
            <w:r>
              <w:t>КГУ «</w:t>
            </w:r>
            <w:proofErr w:type="spellStart"/>
            <w:r>
              <w:t>Баянаульская</w:t>
            </w:r>
            <w:proofErr w:type="spellEnd"/>
            <w:r>
              <w:t xml:space="preserve"> СОШ им. З.Акишева»</w:t>
            </w:r>
          </w:p>
        </w:tc>
      </w:tr>
      <w:tr w:rsidR="004223B7" w:rsidRPr="00714D0B" w:rsidTr="003406E3">
        <w:tc>
          <w:tcPr>
            <w:tcW w:w="2402" w:type="pct"/>
          </w:tcPr>
          <w:p w:rsidR="004223B7" w:rsidRPr="00ED511D" w:rsidRDefault="004223B7" w:rsidP="003406E3">
            <w:r w:rsidRPr="00714D0B">
              <w:t xml:space="preserve">Название </w:t>
            </w:r>
            <w:r>
              <w:t>материала</w:t>
            </w:r>
            <w:r w:rsidRPr="00ED511D">
              <w:t xml:space="preserve"> </w:t>
            </w:r>
            <w:r w:rsidRPr="00ED511D">
              <w:rPr>
                <w:color w:val="FF0000"/>
              </w:rPr>
              <w:t>*</w:t>
            </w:r>
          </w:p>
          <w:p w:rsidR="004223B7" w:rsidRPr="00ED511D" w:rsidRDefault="004223B7" w:rsidP="003406E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4223B7" w:rsidRPr="00714D0B" w:rsidRDefault="00F1421D" w:rsidP="003406E3">
            <w:r>
              <w:t xml:space="preserve"> Сценарий Весёлых стартов</w:t>
            </w:r>
          </w:p>
        </w:tc>
      </w:tr>
      <w:tr w:rsidR="004223B7" w:rsidRPr="00714D0B" w:rsidTr="003406E3">
        <w:tc>
          <w:tcPr>
            <w:tcW w:w="2402" w:type="pct"/>
            <w:vAlign w:val="center"/>
          </w:tcPr>
          <w:p w:rsidR="004223B7" w:rsidRPr="00DC53F6" w:rsidRDefault="004223B7" w:rsidP="003406E3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4223B7" w:rsidRPr="00ED511D" w:rsidRDefault="004223B7" w:rsidP="003406E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4223B7" w:rsidRPr="00714D0B" w:rsidRDefault="00F1421D" w:rsidP="003406E3">
            <w:r>
              <w:t>5-10</w:t>
            </w:r>
            <w:r w:rsidR="004223B7">
              <w:t xml:space="preserve"> класс</w:t>
            </w:r>
            <w:r>
              <w:t>ы</w:t>
            </w:r>
          </w:p>
        </w:tc>
      </w:tr>
      <w:tr w:rsidR="004223B7" w:rsidRPr="00714D0B" w:rsidTr="003406E3">
        <w:tc>
          <w:tcPr>
            <w:tcW w:w="2402" w:type="pct"/>
          </w:tcPr>
          <w:p w:rsidR="004223B7" w:rsidRPr="00ED511D" w:rsidRDefault="004223B7" w:rsidP="003406E3"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4223B7" w:rsidRPr="00ED511D" w:rsidRDefault="004223B7" w:rsidP="003406E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4223B7" w:rsidRPr="00714D0B" w:rsidRDefault="000E1719" w:rsidP="003406E3">
            <w:r>
              <w:t>физика</w:t>
            </w:r>
          </w:p>
        </w:tc>
      </w:tr>
      <w:tr w:rsidR="004223B7" w:rsidRPr="00714D0B" w:rsidTr="003406E3">
        <w:tc>
          <w:tcPr>
            <w:tcW w:w="2402" w:type="pct"/>
          </w:tcPr>
          <w:p w:rsidR="004223B7" w:rsidRPr="00714D0B" w:rsidRDefault="004223B7" w:rsidP="003406E3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4223B7" w:rsidRPr="00714D0B" w:rsidRDefault="004223B7" w:rsidP="003406E3"/>
        </w:tc>
      </w:tr>
      <w:tr w:rsidR="004223B7" w:rsidRPr="00714D0B" w:rsidTr="003406E3">
        <w:tc>
          <w:tcPr>
            <w:tcW w:w="2402" w:type="pct"/>
            <w:vAlign w:val="center"/>
          </w:tcPr>
          <w:p w:rsidR="004223B7" w:rsidRDefault="004223B7" w:rsidP="003406E3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4223B7" w:rsidRPr="00CE1640" w:rsidRDefault="004223B7" w:rsidP="003406E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4223B7" w:rsidRPr="00714D0B" w:rsidRDefault="004223B7" w:rsidP="003406E3">
            <w:r>
              <w:t>Текстовый документ</w:t>
            </w:r>
          </w:p>
        </w:tc>
      </w:tr>
      <w:tr w:rsidR="004223B7" w:rsidRPr="00714D0B" w:rsidTr="003406E3">
        <w:tc>
          <w:tcPr>
            <w:tcW w:w="2402" w:type="pct"/>
            <w:vAlign w:val="center"/>
          </w:tcPr>
          <w:p w:rsidR="004223B7" w:rsidRDefault="004223B7" w:rsidP="003406E3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4223B7" w:rsidRPr="00CE1640" w:rsidRDefault="004223B7" w:rsidP="003406E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4223B7" w:rsidRPr="00ED511D" w:rsidRDefault="004223B7" w:rsidP="003406E3">
            <w:r w:rsidRPr="00ED511D">
              <w:rPr>
                <w:b/>
              </w:rPr>
              <w:t>Не требуется</w:t>
            </w:r>
            <w:r w:rsidRPr="00ED511D">
              <w:t xml:space="preserve"> </w:t>
            </w:r>
          </w:p>
        </w:tc>
      </w:tr>
      <w:tr w:rsidR="004223B7" w:rsidRPr="00714D0B" w:rsidTr="003406E3">
        <w:tc>
          <w:tcPr>
            <w:tcW w:w="2402" w:type="pct"/>
          </w:tcPr>
          <w:p w:rsidR="004223B7" w:rsidRDefault="004223B7" w:rsidP="003406E3">
            <w:r>
              <w:t>Цели,</w:t>
            </w:r>
          </w:p>
          <w:p w:rsidR="004223B7" w:rsidRDefault="004223B7" w:rsidP="003406E3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4223B7" w:rsidRPr="00CE1640" w:rsidRDefault="004223B7" w:rsidP="003406E3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4223B7" w:rsidRPr="00A15F5C" w:rsidRDefault="004223B7" w:rsidP="003406E3">
            <w:pPr>
              <w:pStyle w:val="a9"/>
              <w:rPr>
                <w:color w:val="000000"/>
                <w:shd w:val="clear" w:color="auto" w:fill="FFFFFF"/>
              </w:rPr>
            </w:pPr>
            <w:r w:rsidRPr="003F6DF2">
              <w:rPr>
                <w:b/>
              </w:rPr>
              <w:t xml:space="preserve"> </w:t>
            </w:r>
            <w:r>
              <w:rPr>
                <w:b/>
                <w:bCs/>
                <w:shd w:val="clear" w:color="auto" w:fill="FFFFFF"/>
              </w:rPr>
              <w:t xml:space="preserve"> </w:t>
            </w:r>
            <w:r w:rsidRPr="00A15F5C">
              <w:rPr>
                <w:color w:val="000000"/>
                <w:shd w:val="clear" w:color="auto" w:fill="FFFFFF"/>
              </w:rPr>
              <w:t>Цели: формирование здорового образа жизни, укрепления здоровья учащихся.</w:t>
            </w:r>
          </w:p>
          <w:p w:rsidR="004223B7" w:rsidRPr="00A15F5C" w:rsidRDefault="004223B7" w:rsidP="003406E3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A15F5C">
              <w:t xml:space="preserve">Задачи: </w:t>
            </w:r>
            <w:proofErr w:type="gramStart"/>
            <w:r w:rsidRPr="00A15F5C">
              <w:rPr>
                <w:color w:val="000000"/>
                <w:shd w:val="clear" w:color="auto" w:fill="FFFFFF"/>
              </w:rPr>
              <w:t>Дружеские взаимоотношения друг с другом</w:t>
            </w:r>
            <w:r w:rsidRPr="00A15F5C">
              <w:rPr>
                <w:rStyle w:val="apple-converted-space"/>
                <w:color w:val="000000"/>
                <w:shd w:val="clear" w:color="auto" w:fill="FFFFFF"/>
              </w:rPr>
              <w:t>;</w:t>
            </w:r>
            <w:r w:rsidRPr="00A15F5C">
              <w:rPr>
                <w:color w:val="000000"/>
                <w:shd w:val="clear" w:color="auto" w:fill="FFFFFF"/>
              </w:rPr>
              <w:t xml:space="preserve"> развитие мышления,  быстроты, ловкости, подвижности, силы и т.д.; воспитание  инициативност</w:t>
            </w:r>
            <w:r w:rsidR="00F1421D">
              <w:rPr>
                <w:color w:val="000000"/>
                <w:shd w:val="clear" w:color="auto" w:fill="FFFFFF"/>
              </w:rPr>
              <w:t>и</w:t>
            </w:r>
            <w:r w:rsidRPr="00A15F5C">
              <w:rPr>
                <w:color w:val="000000"/>
                <w:shd w:val="clear" w:color="auto" w:fill="FFFFFF"/>
              </w:rPr>
              <w:t>, самостоятельности, взаимопомощи, дисциплинированности, чувства ответственности.</w:t>
            </w:r>
            <w:proofErr w:type="gramEnd"/>
          </w:p>
          <w:p w:rsidR="004223B7" w:rsidRPr="003F6DF2" w:rsidRDefault="004223B7" w:rsidP="003406E3">
            <w:pPr>
              <w:pStyle w:val="a9"/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</w:tr>
      <w:tr w:rsidR="004223B7" w:rsidRPr="00714D0B" w:rsidTr="003406E3">
        <w:tc>
          <w:tcPr>
            <w:tcW w:w="2402" w:type="pct"/>
          </w:tcPr>
          <w:p w:rsidR="004223B7" w:rsidRDefault="004223B7" w:rsidP="003406E3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4223B7" w:rsidRPr="00714D0B" w:rsidRDefault="004223B7" w:rsidP="003406E3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4223B7" w:rsidRPr="00714D0B" w:rsidRDefault="004223B7" w:rsidP="003406E3">
            <w:r>
              <w:t xml:space="preserve">Данные Весёлые старты проводились в течение </w:t>
            </w:r>
            <w:proofErr w:type="gramStart"/>
            <w:r>
              <w:rPr>
                <w:lang w:val="en-US"/>
              </w:rPr>
              <w:t>mini</w:t>
            </w:r>
            <w:proofErr w:type="gramEnd"/>
            <w:r>
              <w:t>Олимпиады в рамках Декады физики</w:t>
            </w:r>
          </w:p>
        </w:tc>
      </w:tr>
      <w:tr w:rsidR="004223B7" w:rsidRPr="00714D0B" w:rsidTr="003406E3">
        <w:tc>
          <w:tcPr>
            <w:tcW w:w="2402" w:type="pct"/>
          </w:tcPr>
          <w:p w:rsidR="004223B7" w:rsidRDefault="004223B7" w:rsidP="003406E3">
            <w:r>
              <w:t>Список использованной литературы.</w:t>
            </w:r>
          </w:p>
          <w:p w:rsidR="004223B7" w:rsidRDefault="004223B7" w:rsidP="003406E3">
            <w:r>
              <w:t xml:space="preserve">Ссылки на Интернет </w:t>
            </w:r>
            <w:r w:rsidR="000E1719">
              <w:t>–</w:t>
            </w:r>
            <w:r>
              <w:t xml:space="preserve"> источники </w:t>
            </w:r>
            <w:r w:rsidRPr="00CE1640">
              <w:rPr>
                <w:color w:val="FF0000"/>
              </w:rPr>
              <w:t>*</w:t>
            </w:r>
          </w:p>
          <w:p w:rsidR="004223B7" w:rsidRPr="005901A4" w:rsidRDefault="004223B7" w:rsidP="003406E3"/>
        </w:tc>
        <w:tc>
          <w:tcPr>
            <w:tcW w:w="2598" w:type="pct"/>
          </w:tcPr>
          <w:p w:rsidR="004223B7" w:rsidRPr="000E1719" w:rsidRDefault="000E1719" w:rsidP="000E1719">
            <w:pPr>
              <w:rPr>
                <w:rFonts w:ascii="KZ Times New Roman" w:hAnsi="KZ Times New Roman"/>
              </w:rPr>
            </w:pPr>
            <w:r w:rsidRPr="000E1719">
              <w:t xml:space="preserve">Н.А. </w:t>
            </w:r>
            <w:proofErr w:type="spellStart"/>
            <w:r w:rsidRPr="000E1719">
              <w:t>Шаульская</w:t>
            </w:r>
            <w:proofErr w:type="spellEnd"/>
            <w:r w:rsidRPr="000E1719">
              <w:t>. Интеллектуальные игры для старшеклассников.- Ростов – на – Дону: Феникс.2008.</w:t>
            </w:r>
            <w:r w:rsidR="004223B7" w:rsidRPr="000E1719">
              <w:t xml:space="preserve"> </w:t>
            </w:r>
            <w:r w:rsidR="004223B7" w:rsidRPr="000E1719">
              <w:rPr>
                <w:rFonts w:ascii="KZ Times New Roman" w:hAnsi="KZ Times New Roman"/>
              </w:rPr>
              <w:t xml:space="preserve"> </w:t>
            </w:r>
          </w:p>
          <w:p w:rsidR="004223B7" w:rsidRPr="000E1719" w:rsidRDefault="004223B7" w:rsidP="003406E3"/>
        </w:tc>
      </w:tr>
      <w:tr w:rsidR="004223B7" w:rsidRPr="00714D0B" w:rsidTr="003406E3">
        <w:tc>
          <w:tcPr>
            <w:tcW w:w="2402" w:type="pct"/>
          </w:tcPr>
          <w:p w:rsidR="004223B7" w:rsidRDefault="004223B7" w:rsidP="003406E3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4223B7" w:rsidRPr="003F6DF2" w:rsidRDefault="004223B7" w:rsidP="003406E3">
            <w:r>
              <w:rPr>
                <w:b/>
                <w:color w:val="FF0000"/>
              </w:rPr>
              <w:t xml:space="preserve"> </w:t>
            </w:r>
            <w:r w:rsidRPr="003F6DF2">
              <w:t>Данный материал не публиковался в интернете</w:t>
            </w:r>
          </w:p>
        </w:tc>
      </w:tr>
    </w:tbl>
    <w:p w:rsidR="004223B7" w:rsidRDefault="004223B7" w:rsidP="004223B7"/>
    <w:p w:rsidR="004223B7" w:rsidRPr="00E73600" w:rsidRDefault="004223B7" w:rsidP="004223B7">
      <w:pPr>
        <w:ind w:left="360"/>
      </w:pPr>
      <w:r w:rsidRPr="00E73600">
        <w:rPr>
          <w:color w:val="FF0000"/>
        </w:rPr>
        <w:t>*</w:t>
      </w:r>
      <w:r>
        <w:t xml:space="preserve"> - Поля обязательные к заполнению.</w:t>
      </w:r>
    </w:p>
    <w:p w:rsidR="004223B7" w:rsidRDefault="004223B7" w:rsidP="004223B7">
      <w:pPr>
        <w:rPr>
          <w:rStyle w:val="apple-converted-space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</w:p>
    <w:p w:rsidR="004223B7" w:rsidRDefault="004223B7" w:rsidP="004223B7"/>
    <w:p w:rsidR="00AA3DFF" w:rsidRPr="004223B7" w:rsidRDefault="00593061" w:rsidP="004223B7"/>
    <w:sectPr w:rsidR="00AA3DFF" w:rsidRPr="004223B7" w:rsidSect="00DC53F6">
      <w:headerReference w:type="default" r:id="rId6"/>
      <w:footerReference w:type="even" r:id="rId7"/>
      <w:footerReference w:type="default" r:id="rId8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50C" w:rsidRDefault="0070450C" w:rsidP="0070450C">
      <w:r>
        <w:separator/>
      </w:r>
    </w:p>
  </w:endnote>
  <w:endnote w:type="continuationSeparator" w:id="1">
    <w:p w:rsidR="0070450C" w:rsidRDefault="0070450C" w:rsidP="00704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KZ 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3B7FFA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23B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593061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593061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4223B7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50C" w:rsidRDefault="0070450C" w:rsidP="0070450C">
      <w:r>
        <w:separator/>
      </w:r>
    </w:p>
  </w:footnote>
  <w:footnote w:type="continuationSeparator" w:id="1">
    <w:p w:rsidR="0070450C" w:rsidRDefault="0070450C" w:rsidP="00704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4223B7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3B7"/>
    <w:rsid w:val="000E1719"/>
    <w:rsid w:val="001A4BBE"/>
    <w:rsid w:val="00375FFC"/>
    <w:rsid w:val="003B7FFA"/>
    <w:rsid w:val="004223B7"/>
    <w:rsid w:val="0070450C"/>
    <w:rsid w:val="00F1421D"/>
    <w:rsid w:val="00F6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23B7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3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4223B7"/>
  </w:style>
  <w:style w:type="character" w:styleId="a3">
    <w:name w:val="Hyperlink"/>
    <w:basedOn w:val="a0"/>
    <w:rsid w:val="004223B7"/>
    <w:rPr>
      <w:color w:val="0000FF"/>
      <w:u w:val="single"/>
    </w:rPr>
  </w:style>
  <w:style w:type="paragraph" w:styleId="a4">
    <w:name w:val="footer"/>
    <w:basedOn w:val="a"/>
    <w:link w:val="a5"/>
    <w:rsid w:val="004223B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4223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223B7"/>
  </w:style>
  <w:style w:type="paragraph" w:styleId="a7">
    <w:name w:val="header"/>
    <w:basedOn w:val="a"/>
    <w:link w:val="a8"/>
    <w:rsid w:val="004223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223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223B7"/>
  </w:style>
  <w:style w:type="paragraph" w:styleId="a9">
    <w:name w:val="No Spacing"/>
    <w:uiPriority w:val="1"/>
    <w:qFormat/>
    <w:rsid w:val="00422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</dc:creator>
  <cp:keywords/>
  <dc:description/>
  <cp:lastModifiedBy>User</cp:lastModifiedBy>
  <cp:revision>4</cp:revision>
  <dcterms:created xsi:type="dcterms:W3CDTF">2016-04-09T04:25:00Z</dcterms:created>
  <dcterms:modified xsi:type="dcterms:W3CDTF">2016-04-09T10:25:00Z</dcterms:modified>
</cp:coreProperties>
</file>